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0C" w:rsidRDefault="00F95FFF">
      <w:pPr>
        <w:spacing w:after="0" w:line="259" w:lineRule="auto"/>
        <w:ind w:left="-86" w:right="-108" w:firstLine="0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1304" cy="1255928"/>
                <wp:effectExtent l="0" t="0" r="0" b="0"/>
                <wp:docPr id="1773" name="Group 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304" cy="1255928"/>
                          <a:chOff x="0" y="0"/>
                          <a:chExt cx="5861304" cy="125592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0"/>
                            <a:ext cx="1933956" cy="1228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988819" y="1111601"/>
                            <a:ext cx="42033" cy="191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90443" y="157360"/>
                            <a:ext cx="3112798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UNIVERSIDADE FEDERAL DE SÃO CARLOS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65475" y="288425"/>
                            <a:ext cx="3406567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CENTRO DE EDUCAÇÃO E CIÊNCIAS HUMANAS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28845" y="284653"/>
                            <a:ext cx="37983" cy="17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37456" y="418765"/>
                            <a:ext cx="3748395" cy="17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PROGRAMA DE PÓS-GRADUAÇÃO EM EDUCAÇÃO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356851" y="422537"/>
                            <a:ext cx="37983" cy="16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91957" y="550554"/>
                            <a:ext cx="3110784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Via Washington Luiz, Km. 235 - Caixa Postal 676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55838" y="683142"/>
                            <a:ext cx="1608845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Fone/fax: (16) 3351-8356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55026" y="814206"/>
                            <a:ext cx="2677010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CEP 13.565-905 – São Carlos - SP – Brasil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176006" y="945270"/>
                            <a:ext cx="2051161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: secppge@power.ufscar.br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718298" y="941498"/>
                            <a:ext cx="37983" cy="17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6" name="Shape 2256"/>
                        <wps:cNvSpPr/>
                        <wps:spPr>
                          <a:xfrm>
                            <a:off x="0" y="1229867"/>
                            <a:ext cx="2034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40" h="9144">
                                <a:moveTo>
                                  <a:pt x="0" y="0"/>
                                </a:moveTo>
                                <a:lnTo>
                                  <a:pt x="2034540" y="0"/>
                                </a:lnTo>
                                <a:lnTo>
                                  <a:pt x="2034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2025396" y="1229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2031492" y="1229867"/>
                            <a:ext cx="382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812" h="9144">
                                <a:moveTo>
                                  <a:pt x="0" y="0"/>
                                </a:moveTo>
                                <a:lnTo>
                                  <a:pt x="3829812" y="0"/>
                                </a:lnTo>
                                <a:lnTo>
                                  <a:pt x="382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3" o:spid="_x0000_s1026" style="width:461.5pt;height:98.9pt;mso-position-horizontal-relative:char;mso-position-vertical-relative:line" coordsize="58613,125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48;width:19340;height:12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vxjjGAAAA2gAAAA8AAABkcnMvZG93bnJldi54bWxEj09rwkAUxO+C32F5gpdSNxX/lNRNkKBQ&#10;pB5MSqG31+xrEpp9G7Jbjd++KxQ8DjPzG2aTDqYVZ+pdY1nB0ywCQVxa3XCl4L3YPz6DcB5ZY2uZ&#10;FFzJQZqMRxuMtb3wic65r0SAsItRQe19F0vpypoMupntiIP3bXuDPsi+krrHS4CbVs6jaCUNNhwW&#10;auwoq6n8yX+NguZqtzZb7L8eDseP4i2bF8vdZ6HUdDJsX0B4Gvw9/N9+1QrWcLsSboBM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2/GOMYAAADaAAAADwAAAAAAAAAAAAAA&#10;AACfAgAAZHJzL2Rvd25yZXYueG1sUEsFBgAAAAAEAAQA9wAAAJIDAAAAAA==&#10;">
                  <v:imagedata r:id="rId5" o:title=""/>
                </v:shape>
                <v:rect id="Rectangle 9" o:spid="_x0000_s1028" style="position:absolute;left:19888;top:11116;width:420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27904;top:1573;width:31128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UNIVERSIDADE FEDERAL DE SÃO CARLOS </w:t>
                        </w:r>
                      </w:p>
                    </w:txbxContent>
                  </v:textbox>
                </v:rect>
                <v:rect id="Rectangle 11" o:spid="_x0000_s1030" style="position:absolute;left:26654;top:2884;width:34066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CENTRO DE EDUCAÇÃO E CIÊNCIAS HUMANAS</w:t>
                        </w:r>
                      </w:p>
                    </w:txbxContent>
                  </v:textbox>
                </v:rect>
                <v:rect id="Rectangle 12" o:spid="_x0000_s1031" style="position:absolute;left:52288;top:2846;width:380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25374;top:4187;width:37484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PROGRAMA DE PÓS-GRADUAÇÃO EM EDUCAÇÃO</w:t>
                        </w:r>
                      </w:p>
                    </w:txbxContent>
                  </v:textbox>
                </v:rect>
                <v:rect id="Rectangle 14" o:spid="_x0000_s1033" style="position:absolute;left:53568;top:4225;width:380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27919;top:5505;width:31108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Via Washington Luiz, Km. 235 - Caixa Postal 676 </w:t>
                        </w:r>
                      </w:p>
                    </w:txbxContent>
                  </v:textbox>
                </v:rect>
                <v:rect id="Rectangle 16" o:spid="_x0000_s1035" style="position:absolute;left:33558;top:6831;width:16088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Fone/fax: (16) 3351-8356 </w:t>
                        </w:r>
                      </w:p>
                    </w:txbxContent>
                  </v:textbox>
                </v:rect>
                <v:rect id="Rectangle 17" o:spid="_x0000_s1036" style="position:absolute;left:29550;top:8142;width:26770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CEP 13.565-905 – São Carlos - SP – Brasil </w:t>
                        </w:r>
                      </w:p>
                    </w:txbxContent>
                  </v:textbox>
                </v:rect>
                <v:rect id="Rectangle 18" o:spid="_x0000_s1037" style="position:absolute;left:31760;top:9452;width:20511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18"/>
                          </w:rPr>
                          <w:t>e-mail</w:t>
                        </w:r>
                        <w:proofErr w:type="gramEnd"/>
                        <w:r>
                          <w:rPr>
                            <w:sz w:val="18"/>
                          </w:rPr>
                          <w:t>: secppge@power.ufscar.br</w:t>
                        </w:r>
                      </w:p>
                    </w:txbxContent>
                  </v:textbox>
                </v:rect>
                <v:rect id="Rectangle 19" o:spid="_x0000_s1038" style="position:absolute;left:47182;top:9414;width:380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6" o:spid="_x0000_s1039" style="position:absolute;top:12298;width:20345;height:92;visibility:visible;mso-wrap-style:square;v-text-anchor:top" coordsize="20345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G4DcYA&#10;AADdAAAADwAAAGRycy9kb3ducmV2LnhtbESPQWvCQBSE7wX/w/KE3uqugUqJriJqaQ9CMSro7ZF9&#10;JsHs2zS7avz3XaHgcZiZb5jJrLO1uFLrK8cahgMFgjh3puJCw277+fYBwgdkg7Vj0nAnD7Np72WC&#10;qXE33tA1C4WIEPYpaihDaFIpfV6SRT9wDXH0Tq61GKJsC2lavEW4rWWi1EharDgulNjQoqT8nF2s&#10;hqNCdcncz3K+doev1fp31ezvZ61f+918DCJQF57h//a30ZAk7yN4vIlP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G4DcYAAADdAAAADwAAAAAAAAAAAAAAAACYAgAAZHJz&#10;L2Rvd25yZXYueG1sUEsFBgAAAAAEAAQA9QAAAIsDAAAAAA==&#10;" path="m,l2034540,r,9144l,9144,,e" fillcolor="black" stroked="f" strokeweight="0">
                  <v:stroke miterlimit="83231f" joinstyle="miter"/>
                  <v:path arrowok="t" textboxrect="0,0,2034540,9144"/>
                </v:shape>
                <v:shape id="Shape 2257" o:spid="_x0000_s1040" style="position:absolute;left:20253;top:122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tJsUA&#10;AADdAAAADwAAAGRycy9kb3ducmV2LnhtbESPQWvCQBSE7wX/w/KE3urG0KpEN6JCQQqFVj14fGaf&#10;STD7Nu5uNP333YLQ4zAz3zCLZW8acSPna8sKxqMEBHFhdc2lgsP+/WUGwgdkjY1lUvBDHpb54GmB&#10;mbZ3/qbbLpQiQthnqKAKoc2k9EVFBv3ItsTRO1tnMETpSqkd3iPcNDJNkok0WHNcqLClTUXFZdcZ&#10;Be21dMer12s+dV8fU0621H++KvU87FdzEIH68B9+tLdaQZq+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G0m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58" o:spid="_x0000_s1041" style="position:absolute;left:20314;top:12298;width:38299;height:92;visibility:visible;mso-wrap-style:square;v-text-anchor:top" coordsize="38298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TfsEA&#10;AADdAAAADwAAAGRycy9kb3ducmV2LnhtbERPy4rCMBTdC/5DuII7TS0oQzWKCOIwD8Enurs017ba&#10;3JQmo/XvzWLA5eG8J7PGlOJOtSssKxj0IxDEqdUFZwr2u2XvA4TzyBpLy6TgSQ5m03Zrgom2D97Q&#10;feszEULYJagg975KpHRpTgZd31bEgbvY2qAPsM6krvERwk0p4ygaSYMFh4YcK1rklN62f0bB6fpl&#10;Vms8Hfj8/cvyOKJ08LNWqttp5mMQnhr/Fv+7P7WCOB6GueFNeAJ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k37BAAAA3QAAAA8AAAAAAAAAAAAAAAAAmAIAAGRycy9kb3du&#10;cmV2LnhtbFBLBQYAAAAABAAEAPUAAACGAwAAAAA=&#10;" path="m,l3829812,r,9144l,9144,,e" fillcolor="black" stroked="f" strokeweight="0">
                  <v:stroke miterlimit="83231f" joinstyle="miter"/>
                  <v:path arrowok="t" textboxrect="0,0,3829812,9144"/>
                </v:shape>
                <w10:anchorlock/>
              </v:group>
            </w:pict>
          </mc:Fallback>
        </mc:AlternateContent>
      </w:r>
    </w:p>
    <w:p w:rsidR="00584F0C" w:rsidRDefault="00F95FFF">
      <w:pP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spacing w:after="0" w:line="259" w:lineRule="auto"/>
        <w:ind w:left="47"/>
        <w:jc w:val="center"/>
      </w:pPr>
      <w:r>
        <w:rPr>
          <w:u w:val="single" w:color="000000"/>
        </w:rPr>
        <w:t>Solicitação de Desligamento do Programa</w:t>
      </w:r>
      <w:r>
        <w:t xml:space="preserve">  </w:t>
      </w:r>
    </w:p>
    <w:p w:rsidR="00584F0C" w:rsidRDefault="00F95FFF">
      <w:pPr>
        <w:spacing w:after="7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</w:pPr>
      <w:r>
        <w:t>Nome: _________________________________________________Ingresso: __________ E-mail: _______________________________</w:t>
      </w:r>
      <w:proofErr w:type="spellStart"/>
      <w:r>
        <w:t>Tel</w:t>
      </w:r>
      <w:proofErr w:type="spellEnd"/>
      <w:r>
        <w:t xml:space="preserve">: _______________________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</w:pPr>
      <w:proofErr w:type="gramStart"/>
      <w:r>
        <w:t>(  )</w:t>
      </w:r>
      <w:proofErr w:type="gramEnd"/>
      <w:r>
        <w:t xml:space="preserve"> Mestrado     (  ) Doutorado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</w:pPr>
      <w:r>
        <w:t xml:space="preserve">Linha de Pesquisa __________________________________________________________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</w:pPr>
      <w:r>
        <w:t xml:space="preserve">Área de Concentração </w:t>
      </w:r>
      <w:proofErr w:type="gramStart"/>
      <w:r>
        <w:t>(  )</w:t>
      </w:r>
      <w:proofErr w:type="gramEnd"/>
      <w:r>
        <w:t xml:space="preserve"> Educação 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</w:pPr>
      <w:r>
        <w:t xml:space="preserve">Orientador: ________________________________________________________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</w:pPr>
      <w:r>
        <w:t>Bolsista</w:t>
      </w:r>
      <w:proofErr w:type="gramStart"/>
      <w:r>
        <w:t>:  (</w:t>
      </w:r>
      <w:proofErr w:type="gramEnd"/>
      <w:r>
        <w:t xml:space="preserve">  ) CAPES (  ) CN</w:t>
      </w:r>
      <w:r>
        <w:t xml:space="preserve">Pq (  ) FAPESP (  ) Outros______________________________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</w:pPr>
      <w:r>
        <w:t xml:space="preserve">Aluno regularmente matriculado neste Programa de Pós-Graduação, venho solicitar: </w:t>
      </w:r>
    </w:p>
    <w:p w:rsidR="00584F0C" w:rsidRDefault="00F95FFF">
      <w:pPr>
        <w:spacing w:after="11" w:line="259" w:lineRule="auto"/>
        <w:ind w:left="0" w:firstLine="0"/>
      </w:pPr>
      <w:r>
        <w:t xml:space="preserve">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</w:pPr>
      <w:r>
        <w:t xml:space="preserve"> </w:t>
      </w:r>
      <w:proofErr w:type="gramStart"/>
      <w:r>
        <w:t>(  )</w:t>
      </w:r>
      <w:proofErr w:type="gramEnd"/>
      <w:r>
        <w:t xml:space="preserve"> </w:t>
      </w:r>
      <w:r>
        <w:rPr>
          <w:vertAlign w:val="subscript"/>
        </w:rPr>
        <w:t>(*)</w:t>
      </w:r>
      <w:r>
        <w:t xml:space="preserve">Desligamento do Programa   </w:t>
      </w:r>
    </w:p>
    <w:p w:rsidR="00584F0C" w:rsidRDefault="00F95F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" w:line="259" w:lineRule="auto"/>
        <w:ind w:left="0" w:firstLine="0"/>
      </w:pPr>
      <w:r>
        <w:rPr>
          <w:b/>
          <w:sz w:val="16"/>
        </w:rPr>
        <w:t xml:space="preserve"> </w:t>
      </w:r>
    </w:p>
    <w:p w:rsidR="00584F0C" w:rsidRDefault="00F95FFF">
      <w:pPr>
        <w:spacing w:after="46" w:line="240" w:lineRule="auto"/>
        <w:ind w:left="0" w:firstLine="0"/>
      </w:pPr>
      <w:r>
        <w:rPr>
          <w:b/>
          <w:sz w:val="18"/>
        </w:rPr>
        <w:t xml:space="preserve"> (*</w:t>
      </w:r>
      <w:proofErr w:type="gramStart"/>
      <w:r>
        <w:rPr>
          <w:b/>
          <w:sz w:val="18"/>
        </w:rPr>
        <w:t>) Para</w:t>
      </w:r>
      <w:proofErr w:type="gramEnd"/>
      <w:r>
        <w:rPr>
          <w:b/>
          <w:sz w:val="18"/>
        </w:rPr>
        <w:t xml:space="preserve"> essa solicitação é necessário o preenchimento de justificativa do aluno e do orientador com assinatura. Pode ser utilizado o espaço no verso ou em separado.  </w:t>
      </w:r>
    </w:p>
    <w:p w:rsidR="00584F0C" w:rsidRDefault="00F95FFF">
      <w:pPr>
        <w:spacing w:after="2" w:line="259" w:lineRule="auto"/>
        <w:ind w:left="0" w:firstLine="0"/>
      </w:pPr>
      <w:r>
        <w:t xml:space="preserve"> </w:t>
      </w:r>
    </w:p>
    <w:p w:rsidR="00584F0C" w:rsidRDefault="00F95FFF">
      <w:pPr>
        <w:spacing w:after="0" w:line="259" w:lineRule="auto"/>
        <w:ind w:left="0" w:firstLine="0"/>
      </w:pPr>
      <w:proofErr w:type="spellStart"/>
      <w:r>
        <w:t>Parecer</w:t>
      </w:r>
      <w:proofErr w:type="spellEnd"/>
      <w:r>
        <w:t xml:space="preserve"> da CPG </w:t>
      </w:r>
      <w:r>
        <w:rPr>
          <w:sz w:val="16"/>
        </w:rPr>
        <w:t>(se for o caso):</w:t>
      </w:r>
      <w:r>
        <w:t xml:space="preserve"> </w:t>
      </w:r>
    </w:p>
    <w:p w:rsidR="00584F0C" w:rsidRDefault="00F95FFF">
      <w:pPr>
        <w:ind w:left="-5"/>
      </w:pPr>
      <w:r>
        <w:t>____________________________________________________</w:t>
      </w:r>
      <w:r>
        <w:t>_______________________</w:t>
      </w:r>
    </w:p>
    <w:p w:rsidR="00584F0C" w:rsidRDefault="00F95FFF">
      <w:pPr>
        <w:ind w:left="-5"/>
      </w:pPr>
      <w:r>
        <w:t>___________________________________________________________________________ ___________________________________________________________________________</w:t>
      </w:r>
    </w:p>
    <w:p w:rsidR="00584F0C" w:rsidRDefault="00F95FFF">
      <w:pPr>
        <w:ind w:left="-5"/>
      </w:pPr>
      <w:r>
        <w:t xml:space="preserve">___________________________________________________________________________ </w:t>
      </w:r>
    </w:p>
    <w:p w:rsidR="00584F0C" w:rsidRDefault="00F95FFF">
      <w:pPr>
        <w:ind w:left="-5"/>
      </w:pPr>
      <w:r>
        <w:t>___</w:t>
      </w:r>
      <w:r>
        <w:t>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</w:t>
      </w:r>
      <w:r>
        <w:t>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 xml:space="preserve">___________________________________________________________________________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lastRenderedPageBreak/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96" w:firstLine="0"/>
        <w:jc w:val="center"/>
      </w:pPr>
      <w:r>
        <w:t xml:space="preserve"> </w:t>
      </w:r>
    </w:p>
    <w:p w:rsidR="00584F0C" w:rsidRDefault="00F95FFF">
      <w:pPr>
        <w:spacing w:after="0" w:line="259" w:lineRule="auto"/>
        <w:ind w:left="-86" w:righ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61304" cy="1255928"/>
                <wp:effectExtent l="0" t="0" r="0" b="0"/>
                <wp:docPr id="1321" name="Group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304" cy="1255928"/>
                          <a:chOff x="0" y="0"/>
                          <a:chExt cx="5861304" cy="1255928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0"/>
                            <a:ext cx="1933956" cy="1228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1988819" y="1111601"/>
                            <a:ext cx="42033" cy="191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790443" y="157360"/>
                            <a:ext cx="3112798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UNIVERSIDADE FEDERAL DE SÃO CARLOS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665475" y="288425"/>
                            <a:ext cx="3406567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CENTRO DE EDUCAÇÃO E CIÊNCIAS HUMANAS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228845" y="284653"/>
                            <a:ext cx="37983" cy="17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537456" y="418765"/>
                            <a:ext cx="3748395" cy="17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PROGRAMA DE PÓS-GRADUAÇÃO EM EDUCAÇÃO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356851" y="422537"/>
                            <a:ext cx="37983" cy="16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791957" y="550554"/>
                            <a:ext cx="3110784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Via Washington Luiz, Km. 235 - Caixa Postal 676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355838" y="683142"/>
                            <a:ext cx="1608845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Fone/fax: (16) 3351-8356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955026" y="814206"/>
                            <a:ext cx="2677010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CEP 13.565-905 – São Carlos - SP – Brasil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176006" y="945270"/>
                            <a:ext cx="2051161" cy="168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: secppge@power.ufscar.br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718298" y="941498"/>
                            <a:ext cx="37983" cy="17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4F0C" w:rsidRDefault="00F95F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" name="Shape 2259"/>
                        <wps:cNvSpPr/>
                        <wps:spPr>
                          <a:xfrm>
                            <a:off x="0" y="1229867"/>
                            <a:ext cx="2034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540" h="9144">
                                <a:moveTo>
                                  <a:pt x="0" y="0"/>
                                </a:moveTo>
                                <a:lnTo>
                                  <a:pt x="2034540" y="0"/>
                                </a:lnTo>
                                <a:lnTo>
                                  <a:pt x="2034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2025396" y="12298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2031492" y="1229867"/>
                            <a:ext cx="3829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812" h="9144">
                                <a:moveTo>
                                  <a:pt x="0" y="0"/>
                                </a:moveTo>
                                <a:lnTo>
                                  <a:pt x="3829812" y="0"/>
                                </a:lnTo>
                                <a:lnTo>
                                  <a:pt x="382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21" o:spid="_x0000_s1042" style="width:461.5pt;height:98.9pt;mso-position-horizontal-relative:char;mso-position-vertical-relative:line" coordsize="58613,125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">
                <v:shape id="Picture 137" o:spid="_x0000_s1043" type="#_x0000_t75" style="position:absolute;left:548;width:19340;height:12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5iebEAAAA3AAAAA8AAABkcnMvZG93bnJldi54bWxET01rwkAQvQv+h2WEXkQ3tbWV6CoSFErR&#10;Q40UvI3ZMQlmZ0N21fjvuwXB2zze58wWranElRpXWlbwOoxAEGdWl5wr2KfrwQSE88gaK8uk4E4O&#10;FvNuZ4axtjf+oevO5yKEsItRQeF9HUvpsoIMuqGtiQN3so1BH2CTS93gLYSbSo6i6EMaLDk0FFhT&#10;UlB23l2MgvJulzZ5Xx/739vfdJOM0vHqkCr10muXUxCeWv8UP9xfOsx/+4T/Z8IF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5iebEAAAA3AAAAA8AAAAAAAAAAAAAAAAA&#10;nwIAAGRycy9kb3ducmV2LnhtbFBLBQYAAAAABAAEAPcAAACQAwAAAAA=&#10;">
                  <v:imagedata r:id="rId5" o:title=""/>
                </v:shape>
                <v:rect id="Rectangle 139" o:spid="_x0000_s1044" style="position:absolute;left:19888;top:11116;width:420;height:1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45" style="position:absolute;left:27904;top:1573;width:31128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UNIVERSIDADE FEDERAL DE SÃO CARLOS </w:t>
                        </w:r>
                      </w:p>
                    </w:txbxContent>
                  </v:textbox>
                </v:rect>
                <v:rect id="Rectangle 141" o:spid="_x0000_s1046" style="position:absolute;left:26654;top:2884;width:34066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CENTRO DE EDUCAÇÃO E CIÊNCIAS HUMANAS</w:t>
                        </w:r>
                      </w:p>
                    </w:txbxContent>
                  </v:textbox>
                </v:rect>
                <v:rect id="Rectangle 142" o:spid="_x0000_s1047" style="position:absolute;left:52288;top:2846;width:380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48" style="position:absolute;left:25374;top:4187;width:37484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PROGRAMA DE PÓS-GRADUAÇÃO EM EDUCAÇÃO</w:t>
                        </w:r>
                      </w:p>
                    </w:txbxContent>
                  </v:textbox>
                </v:rect>
                <v:rect id="Rectangle 144" o:spid="_x0000_s1049" style="position:absolute;left:53568;top:4225;width:380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50" style="position:absolute;left:27919;top:5505;width:31108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Via Washington Luiz, Km. 235 - Caixa Postal 676 </w:t>
                        </w:r>
                      </w:p>
                    </w:txbxContent>
                  </v:textbox>
                </v:rect>
                <v:rect id="Rectangle 146" o:spid="_x0000_s1051" style="position:absolute;left:33558;top:6831;width:16088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Fone/fax: (16) 3351-8356 </w:t>
                        </w:r>
                      </w:p>
                    </w:txbxContent>
                  </v:textbox>
                </v:rect>
                <v:rect id="Rectangle 147" o:spid="_x0000_s1052" style="position:absolute;left:29550;top:8142;width:26770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CEP 13.565-905 – São Carlos - SP – Brasil </w:t>
                        </w:r>
                      </w:p>
                    </w:txbxContent>
                  </v:textbox>
                </v:rect>
                <v:rect id="Rectangle 148" o:spid="_x0000_s1053" style="position:absolute;left:31760;top:9452;width:20511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18"/>
                          </w:rPr>
                          <w:t>e-mail</w:t>
                        </w:r>
                        <w:proofErr w:type="gramEnd"/>
                        <w:r>
                          <w:rPr>
                            <w:sz w:val="18"/>
                          </w:rPr>
                          <w:t>: secppge@power.ufscar.br</w:t>
                        </w:r>
                      </w:p>
                    </w:txbxContent>
                  </v:textbox>
                </v:rect>
                <v:rect id="Rectangle 149" o:spid="_x0000_s1054" style="position:absolute;left:47182;top:9414;width:380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584F0C" w:rsidRDefault="00F95F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9" o:spid="_x0000_s1055" style="position:absolute;top:12298;width:20345;height:92;visibility:visible;mso-wrap-style:square;v-text-anchor:top" coordsize="20345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sf8YA&#10;AADdAAAADwAAAGRycy9kb3ducmV2LnhtbESPQWvCQBSE70L/w/IK3nTXgKWNriKtpT0IYlTQ2yP7&#10;TILZt2l21fjvu0Khx2FmvmGm887W4kqtrxxrGA0VCOLcmYoLDbvt5+AVhA/IBmvHpOFOHuazp94U&#10;U+NuvKFrFgoRIexT1FCG0KRS+rwki37oGuLonVxrMUTZFtK0eItwW8tEqRdpseK4UGJD7yXl5+xi&#10;NRwVqkvm1h+LlTt8LVc/y2Z/P2vdf+4WExCBuvAf/mt/Gw1JMn6Dx5v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4sf8YAAADdAAAADwAAAAAAAAAAAAAAAACYAgAAZHJz&#10;L2Rvd25yZXYueG1sUEsFBgAAAAAEAAQA9QAAAIsDAAAAAA==&#10;" path="m,l2034540,r,9144l,9144,,e" fillcolor="black" stroked="f" strokeweight="0">
                  <v:stroke miterlimit="83231f" joinstyle="miter"/>
                  <v:path arrowok="t" textboxrect="0,0,2034540,9144"/>
                </v:shape>
                <v:shape id="Shape 2260" o:spid="_x0000_s1056" style="position:absolute;left:20253;top:122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/78EA&#10;AADdAAAADwAAAGRycy9kb3ducmV2LnhtbERPTYvCMBC9C/6HMII3TS2LSjWKCgsiLKzVg8exGdti&#10;M6lJ1O6/3xwW9vh438t1ZxrxIudrywom4wQEcWF1zaWC8+lzNAfhA7LGxjIp+CEP61W/t8RM2zcf&#10;6ZWHUsQQ9hkqqEJoMyl9UZFBP7YtceRu1hkMEbpSaofvGG4amSbJVBqsOTZU2NKuouKeP42C9lG6&#10;y8PrLV+f34cZJ3vqvj6UGg66zQJEoC78i//ce60gTadxf3wTn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lP+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261" o:spid="_x0000_s1057" style="position:absolute;left:20314;top:12298;width:38299;height:92;visibility:visible;mso-wrap-style:square;v-text-anchor:top" coordsize="38298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wXsYA&#10;AADdAAAADwAAAGRycy9kb3ducmV2LnhtbESPS4vCQBCE78L+h6EFb+skOYQlOooIouxDWF/orcm0&#10;SdxMT8iMmv33OwuCx6KqvqLG087U4katqywriIcRCOLc6ooLBbvt4vUNhPPIGmvLpOCXHEwnL70x&#10;Ztre+ZtuG1+IAGGXoYLS+yaT0uUlGXRD2xAH72xbgz7ItpC6xXuAm1omUZRKgxWHhRIbmpeU/2yu&#10;RsHx8m6Wazzu+fTxxfKQUh5/rpUa9LvZCISnzj/Dj/ZKK0iSNIb/N+EJ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bwXsYAAADdAAAADwAAAAAAAAAAAAAAAACYAgAAZHJz&#10;L2Rvd25yZXYueG1sUEsFBgAAAAAEAAQA9QAAAIsDAAAAAA==&#10;" path="m,l3829812,r,9144l,9144,,e" fillcolor="black" stroked="f" strokeweight="0">
                  <v:stroke miterlimit="83231f" joinstyle="miter"/>
                  <v:path arrowok="t" textboxrect="0,0,3829812,9144"/>
                </v:shape>
                <w10:anchorlock/>
              </v:group>
            </w:pict>
          </mc:Fallback>
        </mc:AlternateContent>
      </w:r>
    </w:p>
    <w:p w:rsidR="00584F0C" w:rsidRDefault="00F95FFF">
      <w:pP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spacing w:after="0" w:line="259" w:lineRule="auto"/>
        <w:ind w:left="47" w:right="1"/>
        <w:jc w:val="center"/>
      </w:pPr>
      <w:r>
        <w:rPr>
          <w:u w:val="single" w:color="000000"/>
        </w:rPr>
        <w:t>Anexo 1</w:t>
      </w:r>
      <w:r>
        <w:t xml:space="preserve"> </w:t>
      </w:r>
    </w:p>
    <w:p w:rsidR="00584F0C" w:rsidRDefault="00F95FFF">
      <w:pP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ind w:left="-5"/>
      </w:pPr>
      <w:r>
        <w:t xml:space="preserve">Justificativa do aluno: 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</w:t>
      </w:r>
      <w:r>
        <w:t>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</w:t>
      </w:r>
      <w:r>
        <w:t>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</w:t>
      </w:r>
      <w:r>
        <w:t>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</w:t>
      </w:r>
      <w:r>
        <w:t xml:space="preserve">_______________________________________ </w:t>
      </w:r>
    </w:p>
    <w:p w:rsidR="00584F0C" w:rsidRDefault="00F95FFF">
      <w:pP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ind w:left="-5"/>
      </w:pPr>
      <w:r>
        <w:t xml:space="preserve">Justificativa do Orientador:  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</w:t>
      </w:r>
      <w:r>
        <w:t>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</w:t>
      </w:r>
      <w:r>
        <w:t>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</w:t>
      </w:r>
      <w:r>
        <w:t>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t>___________________________________________________________________________</w:t>
      </w:r>
    </w:p>
    <w:p w:rsidR="00584F0C" w:rsidRDefault="00F95FFF">
      <w:pPr>
        <w:ind w:left="-5"/>
      </w:pPr>
      <w:r>
        <w:lastRenderedPageBreak/>
        <w:t>________________________________________________________</w:t>
      </w:r>
      <w:r>
        <w:t xml:space="preserve">___________________ </w:t>
      </w:r>
    </w:p>
    <w:p w:rsidR="00584F0C" w:rsidRDefault="00F95FFF">
      <w:pP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spacing w:after="0" w:line="259" w:lineRule="auto"/>
        <w:ind w:left="0" w:firstLine="0"/>
      </w:pPr>
      <w:r>
        <w:t xml:space="preserve"> </w:t>
      </w:r>
    </w:p>
    <w:p w:rsidR="00584F0C" w:rsidRDefault="00F95FFF">
      <w:pPr>
        <w:ind w:left="-5"/>
      </w:pPr>
      <w:r>
        <w:t xml:space="preserve">_________________________                                                             ___________________ </w:t>
      </w:r>
    </w:p>
    <w:p w:rsidR="00584F0C" w:rsidRDefault="00F95FFF">
      <w:pPr>
        <w:spacing w:after="0" w:line="259" w:lineRule="auto"/>
        <w:ind w:left="34" w:firstLine="0"/>
        <w:jc w:val="center"/>
      </w:pPr>
      <w:r>
        <w:t xml:space="preserve">Orientador                                                                                        Aluno </w:t>
      </w:r>
    </w:p>
    <w:sectPr w:rsidR="00584F0C">
      <w:pgSz w:w="11900" w:h="16840"/>
      <w:pgMar w:top="708" w:right="1446" w:bottom="160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0C"/>
    <w:rsid w:val="00584F0C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32051-07FC-464B-95A6-142DC373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desligamento do programa</vt:lpstr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desligamento do programa</dc:title>
  <dc:subject/>
  <dc:creator>PPGE-10</dc:creator>
  <cp:keywords/>
  <cp:lastModifiedBy>José Carlos Rothen</cp:lastModifiedBy>
  <cp:revision>2</cp:revision>
  <dcterms:created xsi:type="dcterms:W3CDTF">2021-07-09T21:20:00Z</dcterms:created>
  <dcterms:modified xsi:type="dcterms:W3CDTF">2021-07-09T21:20:00Z</dcterms:modified>
</cp:coreProperties>
</file>